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E383" w14:textId="596F4737" w:rsidR="00873717" w:rsidRDefault="007C311A" w:rsidP="008737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873717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="00822F61" w:rsidRPr="00A604E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822F61" w:rsidRPr="00A604EB">
        <w:rPr>
          <w:rFonts w:ascii="TH SarabunPSK" w:hAnsi="TH SarabunPSK" w:cs="TH SarabunPSK" w:hint="cs"/>
          <w:b/>
          <w:bCs/>
          <w:sz w:val="32"/>
          <w:szCs w:val="32"/>
          <w:cs/>
        </w:rPr>
        <w:t>เข้าแผนปฏิบัติราชการประจำปีงบประมาณ พ.ศ. 256</w:t>
      </w:r>
      <w:r w:rsidR="00CD43E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22F61" w:rsidRPr="00A604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0428ED5" w14:textId="54BF2F2D" w:rsidR="00B44466" w:rsidRPr="00A604EB" w:rsidRDefault="00873717" w:rsidP="00822F6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งาน.............................</w:t>
      </w:r>
      <w:r w:rsidR="007C311A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 </w:t>
      </w:r>
      <w:r w:rsidR="001E18CF" w:rsidRPr="00A604EB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</w:t>
      </w:r>
    </w:p>
    <w:tbl>
      <w:tblPr>
        <w:tblStyle w:val="a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5"/>
        <w:gridCol w:w="3002"/>
        <w:gridCol w:w="1417"/>
        <w:gridCol w:w="3685"/>
        <w:gridCol w:w="1134"/>
      </w:tblGrid>
      <w:tr w:rsidR="00A604EB" w:rsidRPr="00A604EB" w14:paraId="4B920C84" w14:textId="77777777" w:rsidTr="0059525F">
        <w:trPr>
          <w:tblHeader/>
        </w:trPr>
        <w:tc>
          <w:tcPr>
            <w:tcW w:w="685" w:type="dxa"/>
          </w:tcPr>
          <w:p w14:paraId="5018DE64" w14:textId="59FF6E97" w:rsidR="00822F61" w:rsidRPr="00A604EB" w:rsidRDefault="00822F61" w:rsidP="00822F6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04EB">
              <w:rPr>
                <w:rFonts w:ascii="TH SarabunPSK" w:hAnsi="TH SarabunPSK" w:cs="TH SarabunPSK" w:hint="cs"/>
                <w:b/>
                <w:bCs/>
                <w:cs/>
              </w:rPr>
              <w:t>ดำลับ</w:t>
            </w:r>
          </w:p>
        </w:tc>
        <w:tc>
          <w:tcPr>
            <w:tcW w:w="3002" w:type="dxa"/>
          </w:tcPr>
          <w:p w14:paraId="651890D8" w14:textId="5BC0F085" w:rsidR="00822F61" w:rsidRPr="00A604EB" w:rsidRDefault="00822F61" w:rsidP="00822F6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04EB">
              <w:rPr>
                <w:rFonts w:ascii="TH SarabunPSK" w:hAnsi="TH SarabunPSK" w:cs="TH SarabunPSK" w:hint="cs"/>
                <w:b/>
                <w:bCs/>
                <w:cs/>
              </w:rPr>
              <w:t>ชื่อโครงการ</w:t>
            </w:r>
          </w:p>
        </w:tc>
        <w:tc>
          <w:tcPr>
            <w:tcW w:w="1417" w:type="dxa"/>
          </w:tcPr>
          <w:p w14:paraId="7A79AB99" w14:textId="53C6BE1B" w:rsidR="00822F61" w:rsidRPr="00A604EB" w:rsidRDefault="00CD43E1" w:rsidP="00822F6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ระยะเวลา</w:t>
            </w:r>
          </w:p>
        </w:tc>
        <w:tc>
          <w:tcPr>
            <w:tcW w:w="4819" w:type="dxa"/>
            <w:gridSpan w:val="2"/>
          </w:tcPr>
          <w:p w14:paraId="5A60B87A" w14:textId="353AB668" w:rsidR="00822F61" w:rsidRPr="00A604EB" w:rsidRDefault="00822F61" w:rsidP="00822F6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04EB">
              <w:rPr>
                <w:rFonts w:ascii="TH SarabunPSK" w:hAnsi="TH SarabunPSK" w:cs="TH SarabunPSK" w:hint="cs"/>
                <w:b/>
                <w:bCs/>
                <w:cs/>
              </w:rPr>
              <w:t>จำนวนเงินที่ขออนุมัติ (บาท)</w:t>
            </w:r>
          </w:p>
        </w:tc>
      </w:tr>
      <w:tr w:rsidR="00873717" w:rsidRPr="00873717" w14:paraId="04C515FC" w14:textId="77777777" w:rsidTr="0059525F">
        <w:tc>
          <w:tcPr>
            <w:tcW w:w="685" w:type="dxa"/>
          </w:tcPr>
          <w:p w14:paraId="3CF708E2" w14:textId="1421D58C" w:rsidR="00822F61" w:rsidRPr="00873717" w:rsidRDefault="00822F61" w:rsidP="00822F61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</w:rPr>
            </w:pPr>
            <w:r w:rsidRPr="00873717">
              <w:rPr>
                <w:rFonts w:ascii="TH SarabunPSK" w:hAnsi="TH SarabunPSK" w:cs="TH SarabunPSK" w:hint="cs"/>
                <w:b/>
                <w:bCs/>
                <w:color w:val="EE0000"/>
                <w:cs/>
              </w:rPr>
              <w:t>1</w:t>
            </w:r>
          </w:p>
        </w:tc>
        <w:tc>
          <w:tcPr>
            <w:tcW w:w="3002" w:type="dxa"/>
          </w:tcPr>
          <w:p w14:paraId="06C4D1D4" w14:textId="2C73F061" w:rsidR="00873717" w:rsidRPr="00873717" w:rsidRDefault="00B1405D">
            <w:pPr>
              <w:rPr>
                <w:rFonts w:ascii="TH SarabunPSK" w:hAnsi="TH SarabunPSK" w:cs="TH SarabunPSK"/>
                <w:b/>
                <w:bCs/>
                <w:color w:val="EE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EE0000"/>
                <w:cs/>
              </w:rPr>
              <w:t>โครงการ</w:t>
            </w:r>
            <w:r w:rsidR="00654787" w:rsidRPr="00873717">
              <w:rPr>
                <w:rFonts w:ascii="TH SarabunPSK" w:hAnsi="TH SarabunPSK" w:cs="TH SarabunPSK" w:hint="cs"/>
                <w:b/>
                <w:bCs/>
                <w:color w:val="EE0000"/>
                <w:cs/>
              </w:rPr>
              <w:t>จัดทำแผนปฏิบัติราชการประจำปีงบประมาณ พ.ศ. 256</w:t>
            </w:r>
            <w:r w:rsidR="00D11F5E" w:rsidRPr="00873717">
              <w:rPr>
                <w:rFonts w:ascii="TH SarabunPSK" w:hAnsi="TH SarabunPSK" w:cs="TH SarabunPSK" w:hint="cs"/>
                <w:b/>
                <w:bCs/>
                <w:color w:val="EE0000"/>
                <w:cs/>
              </w:rPr>
              <w:t>8</w:t>
            </w:r>
            <w:r w:rsidR="00873717" w:rsidRPr="00873717">
              <w:rPr>
                <w:rFonts w:ascii="TH SarabunPSK" w:hAnsi="TH SarabunPSK" w:cs="TH SarabunPSK"/>
                <w:b/>
                <w:bCs/>
                <w:color w:val="EE0000"/>
              </w:rPr>
              <w:t xml:space="preserve"> </w:t>
            </w:r>
          </w:p>
          <w:p w14:paraId="6C1C9346" w14:textId="52865702" w:rsidR="00822F61" w:rsidRPr="00873717" w:rsidRDefault="00873717" w:rsidP="00873717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cs/>
              </w:rPr>
            </w:pPr>
            <w:r w:rsidRPr="007C311A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(ตัวอย่าง)</w:t>
            </w:r>
          </w:p>
        </w:tc>
        <w:tc>
          <w:tcPr>
            <w:tcW w:w="1417" w:type="dxa"/>
          </w:tcPr>
          <w:p w14:paraId="1F4AE815" w14:textId="60FAB771" w:rsidR="00822F61" w:rsidRPr="00873717" w:rsidRDefault="00873717" w:rsidP="00822F61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</w:rPr>
            </w:pPr>
            <w:r w:rsidRPr="00873717">
              <w:rPr>
                <w:rFonts w:ascii="TH SarabunPSK" w:hAnsi="TH SarabunPSK" w:cs="TH SarabunPSK" w:hint="cs"/>
                <w:b/>
                <w:bCs/>
                <w:color w:val="EE0000"/>
                <w:cs/>
              </w:rPr>
              <w:t>ส.ค. - ก.ย. 68</w:t>
            </w:r>
          </w:p>
        </w:tc>
        <w:tc>
          <w:tcPr>
            <w:tcW w:w="3685" w:type="dxa"/>
          </w:tcPr>
          <w:p w14:paraId="7E3AA475" w14:textId="423ACC32" w:rsidR="00873717" w:rsidRPr="00873717" w:rsidRDefault="00873717" w:rsidP="00AA5B51">
            <w:pPr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873717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ค่าตอบแทน (เงินยืม)</w:t>
            </w:r>
          </w:p>
          <w:p w14:paraId="1BDBC0E8" w14:textId="6832C19D" w:rsidR="00AA5B51" w:rsidRPr="00873717" w:rsidRDefault="00873717" w:rsidP="00AA5B51">
            <w:pPr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873717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ค่าใช้สอย</w:t>
            </w:r>
          </w:p>
          <w:p w14:paraId="134FBBA6" w14:textId="4AD4397F" w:rsidR="00873717" w:rsidRPr="00873717" w:rsidRDefault="00873717" w:rsidP="00AA5B51">
            <w:pPr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</w:pPr>
            <w:r w:rsidRPr="00873717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ค่าวัสดุ</w:t>
            </w:r>
          </w:p>
          <w:p w14:paraId="17B626A7" w14:textId="6C96E567" w:rsidR="00481CCF" w:rsidRPr="00873717" w:rsidRDefault="00481CCF" w:rsidP="00D07191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cs/>
              </w:rPr>
            </w:pPr>
            <w:r w:rsidRPr="00873717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5030A6C3" w14:textId="3C7D71E2" w:rsidR="00B16C1D" w:rsidRPr="00873717" w:rsidRDefault="00873717" w:rsidP="00873717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873717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-</w:t>
            </w:r>
          </w:p>
          <w:p w14:paraId="762BBEBB" w14:textId="3386B97A" w:rsidR="00B16C1D" w:rsidRPr="00873717" w:rsidRDefault="00873717" w:rsidP="00873717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873717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-</w:t>
            </w:r>
          </w:p>
          <w:p w14:paraId="27D9FB5F" w14:textId="761699A1" w:rsidR="00481CCF" w:rsidRPr="00873717" w:rsidRDefault="00B1405D" w:rsidP="00481CCF">
            <w:pPr>
              <w:jc w:val="right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873717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5,000. -</w:t>
            </w:r>
          </w:p>
          <w:p w14:paraId="41F590E9" w14:textId="16870A8E" w:rsidR="00873717" w:rsidRPr="00873717" w:rsidRDefault="00B1405D" w:rsidP="00481CCF">
            <w:pPr>
              <w:jc w:val="right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873717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>5,000. -</w:t>
            </w:r>
          </w:p>
        </w:tc>
      </w:tr>
      <w:tr w:rsidR="00A604EB" w:rsidRPr="00A604EB" w14:paraId="04BBE694" w14:textId="77777777" w:rsidTr="0059525F">
        <w:tc>
          <w:tcPr>
            <w:tcW w:w="685" w:type="dxa"/>
          </w:tcPr>
          <w:p w14:paraId="6CDF09BB" w14:textId="3582705B" w:rsidR="0089156E" w:rsidRPr="00A604EB" w:rsidRDefault="0089156E" w:rsidP="008915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43854AC3" w14:textId="6FD4104E" w:rsidR="0089156E" w:rsidRPr="00A604EB" w:rsidRDefault="0089156E" w:rsidP="008915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14:paraId="6B91F02E" w14:textId="319D04F6" w:rsidR="0089156E" w:rsidRPr="00A604EB" w:rsidRDefault="0089156E" w:rsidP="008915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5" w:type="dxa"/>
          </w:tcPr>
          <w:p w14:paraId="58B810A4" w14:textId="297CBE4B" w:rsidR="0089156E" w:rsidRPr="00A604EB" w:rsidRDefault="0089156E" w:rsidP="0089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8634E34" w14:textId="0D5C502E" w:rsidR="0089156E" w:rsidRPr="00A604EB" w:rsidRDefault="0089156E" w:rsidP="0089156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04EB" w:rsidRPr="00A604EB" w14:paraId="45B4696E" w14:textId="77777777" w:rsidTr="0059525F">
        <w:tc>
          <w:tcPr>
            <w:tcW w:w="685" w:type="dxa"/>
          </w:tcPr>
          <w:p w14:paraId="06A6A20B" w14:textId="15B6B058" w:rsidR="0089156E" w:rsidRPr="00A604EB" w:rsidRDefault="0089156E" w:rsidP="008915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02" w:type="dxa"/>
          </w:tcPr>
          <w:p w14:paraId="41A33A5E" w14:textId="036D5DDE" w:rsidR="0089156E" w:rsidRPr="00A604EB" w:rsidRDefault="0089156E" w:rsidP="008915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2E02EEBB" w14:textId="65C64C63" w:rsidR="0089156E" w:rsidRPr="00A604EB" w:rsidRDefault="0089156E" w:rsidP="008915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85" w:type="dxa"/>
          </w:tcPr>
          <w:p w14:paraId="418D59D2" w14:textId="3FC0E2B7" w:rsidR="0089156E" w:rsidRPr="00A604EB" w:rsidRDefault="0089156E" w:rsidP="008915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66BB979E" w14:textId="681D1BD0" w:rsidR="0089156E" w:rsidRPr="00A604EB" w:rsidRDefault="0089156E" w:rsidP="0089156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04EB" w:rsidRPr="00A604EB" w14:paraId="57BB3F08" w14:textId="77777777" w:rsidTr="0059525F">
        <w:tc>
          <w:tcPr>
            <w:tcW w:w="685" w:type="dxa"/>
          </w:tcPr>
          <w:p w14:paraId="353D836B" w14:textId="37A5B496" w:rsidR="0089156E" w:rsidRPr="00A604EB" w:rsidRDefault="0089156E" w:rsidP="008915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02" w:type="dxa"/>
          </w:tcPr>
          <w:p w14:paraId="13E76D46" w14:textId="497F672B" w:rsidR="0089156E" w:rsidRPr="00A604EB" w:rsidRDefault="0089156E" w:rsidP="0089156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3057E242" w14:textId="5439D3CE" w:rsidR="0089156E" w:rsidRPr="00A604EB" w:rsidRDefault="0089156E" w:rsidP="008915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368FD0EC" w14:textId="082A277E" w:rsidR="0089156E" w:rsidRPr="00A604EB" w:rsidRDefault="0089156E" w:rsidP="008915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464ECA7F" w14:textId="1C97D745" w:rsidR="0089156E" w:rsidRPr="00A604EB" w:rsidRDefault="0089156E" w:rsidP="0089156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04EB" w:rsidRPr="00A604EB" w14:paraId="31E04177" w14:textId="77777777" w:rsidTr="0059525F">
        <w:tc>
          <w:tcPr>
            <w:tcW w:w="685" w:type="dxa"/>
          </w:tcPr>
          <w:p w14:paraId="456DE807" w14:textId="7BFBFFBB" w:rsidR="0089156E" w:rsidRPr="00A604EB" w:rsidRDefault="0089156E" w:rsidP="008915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02" w:type="dxa"/>
          </w:tcPr>
          <w:p w14:paraId="246B3162" w14:textId="2F12B6CF" w:rsidR="0089156E" w:rsidRPr="00A604EB" w:rsidRDefault="0089156E" w:rsidP="008915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F52321A" w14:textId="7BC426D5" w:rsidR="0089156E" w:rsidRPr="00A604EB" w:rsidRDefault="0089156E" w:rsidP="0089156E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3685" w:type="dxa"/>
          </w:tcPr>
          <w:p w14:paraId="4F58DD72" w14:textId="09CF9642" w:rsidR="0089156E" w:rsidRPr="00A604EB" w:rsidRDefault="0089156E" w:rsidP="008915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1F343BA1" w14:textId="6B0DC1C5" w:rsidR="0089156E" w:rsidRPr="00A604EB" w:rsidRDefault="0089156E" w:rsidP="0089156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04EB" w:rsidRPr="00A604EB" w14:paraId="00473BB7" w14:textId="77777777" w:rsidTr="0059525F">
        <w:tc>
          <w:tcPr>
            <w:tcW w:w="685" w:type="dxa"/>
          </w:tcPr>
          <w:p w14:paraId="033C51FE" w14:textId="6F3E984C" w:rsidR="0089156E" w:rsidRPr="00A604EB" w:rsidRDefault="0089156E" w:rsidP="008915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02" w:type="dxa"/>
          </w:tcPr>
          <w:p w14:paraId="3C2235FF" w14:textId="1D4806EE" w:rsidR="0089156E" w:rsidRPr="00A604EB" w:rsidRDefault="0089156E" w:rsidP="008915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14:paraId="077E3E60" w14:textId="1DC803D7" w:rsidR="0089156E" w:rsidRPr="00A604EB" w:rsidRDefault="0089156E" w:rsidP="008915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85" w:type="dxa"/>
          </w:tcPr>
          <w:p w14:paraId="112B9EFA" w14:textId="36DB7FF1" w:rsidR="0089156E" w:rsidRPr="00A604EB" w:rsidRDefault="0089156E" w:rsidP="008915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</w:tcPr>
          <w:p w14:paraId="517E95D7" w14:textId="0D8EB5A7" w:rsidR="0089156E" w:rsidRPr="00A604EB" w:rsidRDefault="0089156E" w:rsidP="0089156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04EB" w:rsidRPr="00A604EB" w14:paraId="7E30C991" w14:textId="77777777" w:rsidTr="0059525F">
        <w:tc>
          <w:tcPr>
            <w:tcW w:w="685" w:type="dxa"/>
          </w:tcPr>
          <w:p w14:paraId="4B803B86" w14:textId="035D31F6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117859ED" w14:textId="46A35769" w:rsidR="00FF1745" w:rsidRPr="00A604EB" w:rsidRDefault="00FF1745" w:rsidP="00FF174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14:paraId="511E8F32" w14:textId="16BC089E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5" w:type="dxa"/>
          </w:tcPr>
          <w:p w14:paraId="1C68508D" w14:textId="06B2DC59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8E6ED76" w14:textId="4F659285" w:rsidR="00FF1745" w:rsidRPr="00A604EB" w:rsidRDefault="00FF1745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04EB" w:rsidRPr="00A604EB" w14:paraId="2BABF706" w14:textId="77777777" w:rsidTr="0059525F">
        <w:tc>
          <w:tcPr>
            <w:tcW w:w="685" w:type="dxa"/>
          </w:tcPr>
          <w:p w14:paraId="7755425F" w14:textId="5F14C415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1CE02DBA" w14:textId="71C9A03A" w:rsidR="00FF1745" w:rsidRPr="00A604EB" w:rsidRDefault="00FF1745" w:rsidP="00FF174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14:paraId="5F46EBBF" w14:textId="0FD82329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5" w:type="dxa"/>
          </w:tcPr>
          <w:p w14:paraId="3ECEDA8D" w14:textId="58C16F50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20A316BC" w14:textId="2952638A" w:rsidR="00FF1745" w:rsidRPr="00A604EB" w:rsidRDefault="00FF1745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04EB" w:rsidRPr="00A604EB" w14:paraId="057CA096" w14:textId="77777777" w:rsidTr="0059525F">
        <w:tc>
          <w:tcPr>
            <w:tcW w:w="685" w:type="dxa"/>
          </w:tcPr>
          <w:p w14:paraId="19294CB6" w14:textId="7137F2A4" w:rsidR="00FF1745" w:rsidRPr="00A604EB" w:rsidRDefault="00FF1745" w:rsidP="00FF174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02" w:type="dxa"/>
          </w:tcPr>
          <w:p w14:paraId="6070A494" w14:textId="70FE921A" w:rsidR="00FF1745" w:rsidRPr="00A604EB" w:rsidRDefault="00FF1745" w:rsidP="00FF174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14:paraId="5C66A006" w14:textId="6395482B" w:rsidR="00FF1745" w:rsidRPr="00A604EB" w:rsidRDefault="00FF1745" w:rsidP="00FF174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85" w:type="dxa"/>
          </w:tcPr>
          <w:p w14:paraId="1516D998" w14:textId="0C819DF4" w:rsidR="00FF1745" w:rsidRPr="00A604EB" w:rsidRDefault="00FF1745" w:rsidP="00FF174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95737F" w14:textId="3AB352F0" w:rsidR="00FF1745" w:rsidRPr="00A604EB" w:rsidRDefault="00FF1745" w:rsidP="00FF1745">
            <w:pPr>
              <w:jc w:val="right"/>
              <w:rPr>
                <w:rFonts w:ascii="TH SarabunPSK" w:hAnsi="TH SarabunPSK" w:cs="TH SarabunPSK"/>
                <w:u w:val="single"/>
              </w:rPr>
            </w:pPr>
          </w:p>
        </w:tc>
      </w:tr>
      <w:tr w:rsidR="00A604EB" w:rsidRPr="00A604EB" w14:paraId="5525D6A2" w14:textId="77777777" w:rsidTr="0059525F">
        <w:tc>
          <w:tcPr>
            <w:tcW w:w="685" w:type="dxa"/>
          </w:tcPr>
          <w:p w14:paraId="19295EFB" w14:textId="24DE5597" w:rsidR="00FF1745" w:rsidRPr="00A604EB" w:rsidRDefault="00FF1745" w:rsidP="00FF174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02" w:type="dxa"/>
          </w:tcPr>
          <w:p w14:paraId="632D7768" w14:textId="62DF2013" w:rsidR="00FF1745" w:rsidRPr="00A604EB" w:rsidRDefault="00FF1745" w:rsidP="00FF17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24AC1C5" w14:textId="7F866BB6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718975D" w14:textId="4C8AAFC8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5865D193" w14:textId="0A647FE2" w:rsidR="00FF1745" w:rsidRPr="00A604EB" w:rsidRDefault="00FF1745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A604EB" w:rsidRPr="00A604EB" w14:paraId="263310AA" w14:textId="77777777" w:rsidTr="0059525F">
        <w:tc>
          <w:tcPr>
            <w:tcW w:w="685" w:type="dxa"/>
          </w:tcPr>
          <w:p w14:paraId="006AFB70" w14:textId="7FFBD18F" w:rsidR="00FF1745" w:rsidRPr="00A604EB" w:rsidRDefault="00FF1745" w:rsidP="00FF174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02" w:type="dxa"/>
          </w:tcPr>
          <w:p w14:paraId="233CA911" w14:textId="2FC0514D" w:rsidR="00FF1745" w:rsidRPr="00A604EB" w:rsidRDefault="00FF1745" w:rsidP="00FF17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692EBF8D" w14:textId="57173104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D9C51CF" w14:textId="3BAF81E6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7CA6CDD3" w14:textId="00864FC9" w:rsidR="00FF1745" w:rsidRPr="00A604EB" w:rsidRDefault="00FF1745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A604EB" w:rsidRPr="00A604EB" w14:paraId="49A94E66" w14:textId="77777777" w:rsidTr="0059525F">
        <w:tc>
          <w:tcPr>
            <w:tcW w:w="685" w:type="dxa"/>
          </w:tcPr>
          <w:p w14:paraId="5B63EE6B" w14:textId="467A0C86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23BE6AD8" w14:textId="3238C212" w:rsidR="00FF1745" w:rsidRPr="00A604EB" w:rsidRDefault="00FF1745" w:rsidP="00FF17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5B15B07E" w14:textId="0DA5F1C5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0258F83A" w14:textId="65A53317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3018FCDC" w14:textId="7AA34BF0" w:rsidR="00FF1745" w:rsidRPr="00A604EB" w:rsidRDefault="00FF1745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04EB" w:rsidRPr="00A604EB" w14:paraId="244E3B05" w14:textId="77777777" w:rsidTr="0089156E">
        <w:tc>
          <w:tcPr>
            <w:tcW w:w="685" w:type="dxa"/>
          </w:tcPr>
          <w:p w14:paraId="678821BC" w14:textId="60B28722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6C832A52" w14:textId="76A98725" w:rsidR="00FF1745" w:rsidRPr="00A604EB" w:rsidRDefault="00FF1745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7EFB83BF" w14:textId="67EFD41F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11FA2F40" w14:textId="3C461712" w:rsidR="00FF1745" w:rsidRPr="00A604EB" w:rsidRDefault="00FF1745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45F35D47" w14:textId="533F3E4E" w:rsidR="00FF1745" w:rsidRPr="00A604EB" w:rsidRDefault="00FF1745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4FB3F470" w14:textId="77777777" w:rsidTr="0089156E">
        <w:tc>
          <w:tcPr>
            <w:tcW w:w="685" w:type="dxa"/>
          </w:tcPr>
          <w:p w14:paraId="233BA0ED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4199789E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37B51B0B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39DB4013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2B35F2E5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6E6512D6" w14:textId="77777777" w:rsidTr="0089156E">
        <w:tc>
          <w:tcPr>
            <w:tcW w:w="685" w:type="dxa"/>
          </w:tcPr>
          <w:p w14:paraId="45B53DD6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551209B7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300B9C8E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4881BCB7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34319D1C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789A986D" w14:textId="77777777" w:rsidTr="0089156E">
        <w:tc>
          <w:tcPr>
            <w:tcW w:w="685" w:type="dxa"/>
          </w:tcPr>
          <w:p w14:paraId="36908983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61F84479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0C67C6A7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043CAF57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271F58B3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58C2E849" w14:textId="77777777" w:rsidTr="0089156E">
        <w:tc>
          <w:tcPr>
            <w:tcW w:w="685" w:type="dxa"/>
          </w:tcPr>
          <w:p w14:paraId="5DD67FC9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08F13B55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297DE247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5D5E92AF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102E3C10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03D792A8" w14:textId="77777777" w:rsidTr="0089156E">
        <w:tc>
          <w:tcPr>
            <w:tcW w:w="685" w:type="dxa"/>
          </w:tcPr>
          <w:p w14:paraId="48561462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2958C19B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4D080E28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4913ECDF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1C7306C6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62484D38" w14:textId="77777777" w:rsidTr="0089156E">
        <w:tc>
          <w:tcPr>
            <w:tcW w:w="685" w:type="dxa"/>
          </w:tcPr>
          <w:p w14:paraId="0021D768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2D514FE1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23722CD4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6E2E8AD1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0A9070E9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0980B74B" w14:textId="77777777" w:rsidTr="0089156E">
        <w:tc>
          <w:tcPr>
            <w:tcW w:w="685" w:type="dxa"/>
          </w:tcPr>
          <w:p w14:paraId="0AC74E7D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1B1ACF87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6E9837C5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60A07694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06F1E8E8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18D490BD" w14:textId="77777777" w:rsidTr="0089156E">
        <w:tc>
          <w:tcPr>
            <w:tcW w:w="685" w:type="dxa"/>
          </w:tcPr>
          <w:p w14:paraId="2A0475C4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0826988E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4BB7237A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4BD8D962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59186B2D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46440A7E" w14:textId="77777777" w:rsidTr="0089156E">
        <w:tc>
          <w:tcPr>
            <w:tcW w:w="685" w:type="dxa"/>
          </w:tcPr>
          <w:p w14:paraId="2DC17203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713F9E46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30A7E4AF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33FCCDCA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046F8B6A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4118BF62" w14:textId="77777777" w:rsidTr="0089156E">
        <w:tc>
          <w:tcPr>
            <w:tcW w:w="685" w:type="dxa"/>
          </w:tcPr>
          <w:p w14:paraId="3B536B53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0A492A0B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33DEA823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7FE50CC5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1127DB67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05834B5C" w14:textId="77777777" w:rsidTr="0089156E">
        <w:tc>
          <w:tcPr>
            <w:tcW w:w="685" w:type="dxa"/>
          </w:tcPr>
          <w:p w14:paraId="0DA2E39E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3D02DDB8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3200B3F6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6004AF38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2EC2E2CB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545C9431" w14:textId="77777777" w:rsidTr="0089156E">
        <w:tc>
          <w:tcPr>
            <w:tcW w:w="685" w:type="dxa"/>
          </w:tcPr>
          <w:p w14:paraId="18EEB216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1832A92C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6A90B2C8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4C278C88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24470A23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1C4D0B20" w14:textId="77777777" w:rsidTr="0089156E">
        <w:tc>
          <w:tcPr>
            <w:tcW w:w="685" w:type="dxa"/>
          </w:tcPr>
          <w:p w14:paraId="7EADED78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717C1458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402568A2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762BE1A5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0C7C6C22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2E6A12BF" w14:textId="77777777" w:rsidTr="0089156E">
        <w:tc>
          <w:tcPr>
            <w:tcW w:w="685" w:type="dxa"/>
          </w:tcPr>
          <w:p w14:paraId="52B09BFF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5C5D6984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06A5CBAB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21830304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3A176428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476EE77B" w14:textId="77777777" w:rsidTr="0089156E">
        <w:tc>
          <w:tcPr>
            <w:tcW w:w="685" w:type="dxa"/>
          </w:tcPr>
          <w:p w14:paraId="0BE61E80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162CD551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51003C79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111CC2B4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17663794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73717" w:rsidRPr="00A604EB" w14:paraId="2AF78178" w14:textId="77777777" w:rsidTr="0089156E">
        <w:tc>
          <w:tcPr>
            <w:tcW w:w="685" w:type="dxa"/>
          </w:tcPr>
          <w:p w14:paraId="04B334CD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02" w:type="dxa"/>
          </w:tcPr>
          <w:p w14:paraId="69FD4B27" w14:textId="77777777" w:rsidR="00873717" w:rsidRPr="00A604EB" w:rsidRDefault="00873717" w:rsidP="00FF1745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417" w:type="dxa"/>
          </w:tcPr>
          <w:p w14:paraId="3538F73A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657140AA" w14:textId="77777777" w:rsidR="00873717" w:rsidRPr="00A604EB" w:rsidRDefault="00873717" w:rsidP="00FF17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44CA965F" w14:textId="77777777" w:rsidR="00873717" w:rsidRPr="00A604EB" w:rsidRDefault="00873717" w:rsidP="00FF174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E9250E8" w14:textId="77777777" w:rsidR="00904AE9" w:rsidRPr="00A604EB" w:rsidRDefault="00904AE9">
      <w:pPr>
        <w:rPr>
          <w:rFonts w:ascii="TH SarabunPSK" w:hAnsi="TH SarabunPSK" w:cs="TH SarabunPSK"/>
          <w:cs/>
        </w:rPr>
      </w:pPr>
    </w:p>
    <w:sectPr w:rsidR="00904AE9" w:rsidRPr="00A60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61"/>
    <w:rsid w:val="00026F0E"/>
    <w:rsid w:val="000319D2"/>
    <w:rsid w:val="000366CB"/>
    <w:rsid w:val="000A6F61"/>
    <w:rsid w:val="0010091E"/>
    <w:rsid w:val="00110DC4"/>
    <w:rsid w:val="001367BB"/>
    <w:rsid w:val="00166170"/>
    <w:rsid w:val="001833B6"/>
    <w:rsid w:val="001A764F"/>
    <w:rsid w:val="001C37C3"/>
    <w:rsid w:val="001D2D3F"/>
    <w:rsid w:val="001D441D"/>
    <w:rsid w:val="001E18CF"/>
    <w:rsid w:val="001F7D38"/>
    <w:rsid w:val="0022171F"/>
    <w:rsid w:val="00227CBC"/>
    <w:rsid w:val="00253784"/>
    <w:rsid w:val="002559D6"/>
    <w:rsid w:val="00294B29"/>
    <w:rsid w:val="002A0BE7"/>
    <w:rsid w:val="0031490B"/>
    <w:rsid w:val="00342A1F"/>
    <w:rsid w:val="003776D8"/>
    <w:rsid w:val="003A04E0"/>
    <w:rsid w:val="00414859"/>
    <w:rsid w:val="00414B92"/>
    <w:rsid w:val="004170F3"/>
    <w:rsid w:val="00470E69"/>
    <w:rsid w:val="00481CCF"/>
    <w:rsid w:val="004A227B"/>
    <w:rsid w:val="00512C62"/>
    <w:rsid w:val="00536717"/>
    <w:rsid w:val="0054600F"/>
    <w:rsid w:val="00562F43"/>
    <w:rsid w:val="0059525F"/>
    <w:rsid w:val="005D1208"/>
    <w:rsid w:val="005E1C9E"/>
    <w:rsid w:val="00620447"/>
    <w:rsid w:val="00621BFA"/>
    <w:rsid w:val="00654787"/>
    <w:rsid w:val="006548E8"/>
    <w:rsid w:val="0066028B"/>
    <w:rsid w:val="006634C4"/>
    <w:rsid w:val="006B76D4"/>
    <w:rsid w:val="006D2538"/>
    <w:rsid w:val="006E3C9C"/>
    <w:rsid w:val="007023DD"/>
    <w:rsid w:val="00706EC6"/>
    <w:rsid w:val="00772D03"/>
    <w:rsid w:val="007C311A"/>
    <w:rsid w:val="008178D2"/>
    <w:rsid w:val="00822F61"/>
    <w:rsid w:val="008360D5"/>
    <w:rsid w:val="00873717"/>
    <w:rsid w:val="00877749"/>
    <w:rsid w:val="0089156E"/>
    <w:rsid w:val="008F3CA9"/>
    <w:rsid w:val="00904AE9"/>
    <w:rsid w:val="00916410"/>
    <w:rsid w:val="009217AA"/>
    <w:rsid w:val="00966C73"/>
    <w:rsid w:val="009860F4"/>
    <w:rsid w:val="00991F44"/>
    <w:rsid w:val="009C3DD0"/>
    <w:rsid w:val="009D0E3B"/>
    <w:rsid w:val="00A12093"/>
    <w:rsid w:val="00A15032"/>
    <w:rsid w:val="00A1590F"/>
    <w:rsid w:val="00A416A1"/>
    <w:rsid w:val="00A604EB"/>
    <w:rsid w:val="00A67AC3"/>
    <w:rsid w:val="00A70B83"/>
    <w:rsid w:val="00AA5B51"/>
    <w:rsid w:val="00AD459C"/>
    <w:rsid w:val="00B1405D"/>
    <w:rsid w:val="00B16C1D"/>
    <w:rsid w:val="00B4171D"/>
    <w:rsid w:val="00B42A11"/>
    <w:rsid w:val="00B44466"/>
    <w:rsid w:val="00B54C8E"/>
    <w:rsid w:val="00B94A58"/>
    <w:rsid w:val="00B9770F"/>
    <w:rsid w:val="00C04F66"/>
    <w:rsid w:val="00C608C5"/>
    <w:rsid w:val="00C74117"/>
    <w:rsid w:val="00C90161"/>
    <w:rsid w:val="00CB14D6"/>
    <w:rsid w:val="00CB461D"/>
    <w:rsid w:val="00CD2606"/>
    <w:rsid w:val="00CD43E1"/>
    <w:rsid w:val="00CE3B2F"/>
    <w:rsid w:val="00D07191"/>
    <w:rsid w:val="00D11F5E"/>
    <w:rsid w:val="00D36AC7"/>
    <w:rsid w:val="00D62D62"/>
    <w:rsid w:val="00D80A42"/>
    <w:rsid w:val="00DB070E"/>
    <w:rsid w:val="00DB4B2E"/>
    <w:rsid w:val="00DE4531"/>
    <w:rsid w:val="00DE4FD5"/>
    <w:rsid w:val="00DE5F12"/>
    <w:rsid w:val="00E22A1B"/>
    <w:rsid w:val="00E36D47"/>
    <w:rsid w:val="00E62F2A"/>
    <w:rsid w:val="00E70C88"/>
    <w:rsid w:val="00E75D4C"/>
    <w:rsid w:val="00EC3DA6"/>
    <w:rsid w:val="00ED439B"/>
    <w:rsid w:val="00EF3A76"/>
    <w:rsid w:val="00F15F0F"/>
    <w:rsid w:val="00F442B7"/>
    <w:rsid w:val="00F63F0B"/>
    <w:rsid w:val="00F66A1B"/>
    <w:rsid w:val="00F74DD6"/>
    <w:rsid w:val="00FD5EEA"/>
    <w:rsid w:val="00FF0134"/>
    <w:rsid w:val="00FF1745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CCD5"/>
  <w15:chartTrackingRefBased/>
  <w15:docId w15:val="{4F8A54FD-C42A-4D81-B4BF-E5109E36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3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yannawatha niyomsat</cp:lastModifiedBy>
  <cp:revision>3</cp:revision>
  <cp:lastPrinted>2024-09-03T10:47:00Z</cp:lastPrinted>
  <dcterms:created xsi:type="dcterms:W3CDTF">2025-07-01T07:52:00Z</dcterms:created>
  <dcterms:modified xsi:type="dcterms:W3CDTF">2025-07-01T07:53:00Z</dcterms:modified>
</cp:coreProperties>
</file>