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891B" w14:textId="7DD243B9" w:rsidR="00CB0635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แบบคำขอครุภัณฑ์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 25</w:t>
      </w:r>
      <w:r w:rsidR="002D618B">
        <w:rPr>
          <w:rFonts w:ascii="TH SarabunPSK" w:hAnsi="TH SarabunPSK" w:cs="TH SarabunPSK" w:hint="cs"/>
          <w:b/>
          <w:bCs/>
          <w:sz w:val="36"/>
          <w:szCs w:val="36"/>
          <w:cs/>
        </w:rPr>
        <w:t>70</w:t>
      </w:r>
    </w:p>
    <w:p w14:paraId="1A01C686" w14:textId="77777777" w:rsidR="00CB0635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วิทยาลัยเทคนิคอุทัยธานี</w:t>
      </w:r>
    </w:p>
    <w:p w14:paraId="5129C3F1" w14:textId="77777777" w:rsidR="00CB0635" w:rsidRDefault="00CB06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4A4ED668" w14:textId="77777777" w:rsidR="00CB0635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แผนกวิชา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...........................................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ฝ่าย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</w:t>
      </w:r>
    </w:p>
    <w:p w14:paraId="4D843629" w14:textId="77777777" w:rsidR="00CB0635" w:rsidRDefault="00CB06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724"/>
        <w:gridCol w:w="3530"/>
        <w:gridCol w:w="1040"/>
        <w:gridCol w:w="992"/>
        <w:gridCol w:w="1276"/>
        <w:gridCol w:w="2645"/>
      </w:tblGrid>
      <w:tr w:rsidR="00CB0635" w14:paraId="3356FDAF" w14:textId="77777777">
        <w:tc>
          <w:tcPr>
            <w:tcW w:w="724" w:type="dxa"/>
          </w:tcPr>
          <w:p w14:paraId="641EAFB0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3530" w:type="dxa"/>
          </w:tcPr>
          <w:p w14:paraId="0846E941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1040" w:type="dxa"/>
          </w:tcPr>
          <w:p w14:paraId="236F0ED3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จำนวน</w:t>
            </w:r>
          </w:p>
        </w:tc>
        <w:tc>
          <w:tcPr>
            <w:tcW w:w="992" w:type="dxa"/>
          </w:tcPr>
          <w:p w14:paraId="76986E92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หน่วยละ</w:t>
            </w:r>
          </w:p>
        </w:tc>
        <w:tc>
          <w:tcPr>
            <w:tcW w:w="1276" w:type="dxa"/>
          </w:tcPr>
          <w:p w14:paraId="50D6C08A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รวมเป็นเงิน</w:t>
            </w:r>
          </w:p>
        </w:tc>
        <w:tc>
          <w:tcPr>
            <w:tcW w:w="2645" w:type="dxa"/>
          </w:tcPr>
          <w:p w14:paraId="59A53E61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เหตุผลและความจำเป็น</w:t>
            </w:r>
          </w:p>
        </w:tc>
      </w:tr>
      <w:tr w:rsidR="00CB0635" w14:paraId="41D539E6" w14:textId="77777777">
        <w:tc>
          <w:tcPr>
            <w:tcW w:w="724" w:type="dxa"/>
          </w:tcPr>
          <w:p w14:paraId="2B4EF26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0EB5118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536D90C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2D56FE8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D6E4BCA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0B5E75A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264A14FF" w14:textId="77777777">
        <w:tc>
          <w:tcPr>
            <w:tcW w:w="724" w:type="dxa"/>
          </w:tcPr>
          <w:p w14:paraId="2C1B146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25EAAA2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368F7CBB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39B0D97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0947C2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6B6BEC0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152449CD" w14:textId="77777777">
        <w:tc>
          <w:tcPr>
            <w:tcW w:w="724" w:type="dxa"/>
          </w:tcPr>
          <w:p w14:paraId="03142F51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3867DE2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03C1C8E6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3C44E46A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9FB8D9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02731CCB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471956D2" w14:textId="77777777">
        <w:tc>
          <w:tcPr>
            <w:tcW w:w="724" w:type="dxa"/>
          </w:tcPr>
          <w:p w14:paraId="2C2FFDD7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4829ECB5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0B6AC02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195AA7A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5DEABCD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0A71B42A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5FC0E40D" w14:textId="77777777">
        <w:tc>
          <w:tcPr>
            <w:tcW w:w="724" w:type="dxa"/>
          </w:tcPr>
          <w:p w14:paraId="32248C8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3F3019D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335D390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1A61CA84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4A2DEE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674F140B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7683BCE4" w14:textId="77777777">
        <w:tc>
          <w:tcPr>
            <w:tcW w:w="724" w:type="dxa"/>
          </w:tcPr>
          <w:p w14:paraId="05F9C2CF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59B32AE2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4980F5F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73690B1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FDACBE5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27CCCA9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002BB305" w14:textId="77777777">
        <w:tc>
          <w:tcPr>
            <w:tcW w:w="724" w:type="dxa"/>
          </w:tcPr>
          <w:p w14:paraId="36F27B14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0F6878AC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35EA201F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71DF239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865725C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06E0FBE2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4283C92F" w14:textId="77777777">
        <w:tc>
          <w:tcPr>
            <w:tcW w:w="724" w:type="dxa"/>
          </w:tcPr>
          <w:p w14:paraId="277F76D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5FFF26D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5A82F82D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6D77B4E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4640AF7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2D0561C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0977EBB6" w14:textId="77777777">
        <w:tc>
          <w:tcPr>
            <w:tcW w:w="724" w:type="dxa"/>
          </w:tcPr>
          <w:p w14:paraId="54C9E006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5FA418C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35565E0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4D624268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D9A6007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3662DAFD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7B691275" w14:textId="77777777">
        <w:tc>
          <w:tcPr>
            <w:tcW w:w="724" w:type="dxa"/>
          </w:tcPr>
          <w:p w14:paraId="589A69C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36D7D347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10D10D2F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3EF37501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CDC724B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5019734C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234C5B1C" w14:textId="77777777">
        <w:tc>
          <w:tcPr>
            <w:tcW w:w="724" w:type="dxa"/>
          </w:tcPr>
          <w:p w14:paraId="08F60945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61CE4BCB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423E9FA2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777EF17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C02B72D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6F3A1BE0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60FF46AB" w14:textId="77777777">
        <w:tc>
          <w:tcPr>
            <w:tcW w:w="724" w:type="dxa"/>
          </w:tcPr>
          <w:p w14:paraId="43500907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30" w:type="dxa"/>
          </w:tcPr>
          <w:p w14:paraId="707732CC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40" w:type="dxa"/>
          </w:tcPr>
          <w:p w14:paraId="27E4B379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0BC5EA1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2B18875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2FCCDB21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0635" w14:paraId="3BD67384" w14:textId="77777777">
        <w:tc>
          <w:tcPr>
            <w:tcW w:w="6286" w:type="dxa"/>
            <w:gridSpan w:val="4"/>
          </w:tcPr>
          <w:p w14:paraId="3C470B7A" w14:textId="77777777" w:rsidR="00CB0635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รวมเป็นเงิน</w:t>
            </w:r>
          </w:p>
        </w:tc>
        <w:tc>
          <w:tcPr>
            <w:tcW w:w="1276" w:type="dxa"/>
          </w:tcPr>
          <w:p w14:paraId="0C901CBE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5" w:type="dxa"/>
          </w:tcPr>
          <w:p w14:paraId="0FAB5B33" w14:textId="77777777" w:rsidR="00CB0635" w:rsidRDefault="00CB06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D1A6D70" w14:textId="77777777" w:rsidR="00CB0635" w:rsidRDefault="00CB06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E53D66" w14:textId="77777777" w:rsidR="00CB0635" w:rsidRDefault="00000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ผู้เสนอขอ</w:t>
      </w:r>
    </w:p>
    <w:p w14:paraId="1A71587C" w14:textId="77777777" w:rsidR="00CB0635" w:rsidRDefault="00000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(.........................................)</w:t>
      </w:r>
    </w:p>
    <w:p w14:paraId="095C4C24" w14:textId="77777777" w:rsidR="00CB0635" w:rsidRDefault="00000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</w:p>
    <w:p w14:paraId="34E1B24F" w14:textId="77777777" w:rsidR="00CB0635" w:rsidRDefault="0000000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</w:p>
    <w:p w14:paraId="51824123" w14:textId="77777777" w:rsidR="00CB0635" w:rsidRDefault="0000000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sectPr w:rsidR="00CB0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D79D" w14:textId="77777777" w:rsidR="005F37C2" w:rsidRDefault="005F37C2">
      <w:pPr>
        <w:spacing w:line="240" w:lineRule="auto"/>
      </w:pPr>
      <w:r>
        <w:separator/>
      </w:r>
    </w:p>
  </w:endnote>
  <w:endnote w:type="continuationSeparator" w:id="0">
    <w:p w14:paraId="2DCE568F" w14:textId="77777777" w:rsidR="005F37C2" w:rsidRDefault="005F37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EC92" w14:textId="77777777" w:rsidR="005F37C2" w:rsidRDefault="005F37C2">
      <w:pPr>
        <w:spacing w:after="0"/>
      </w:pPr>
      <w:r>
        <w:separator/>
      </w:r>
    </w:p>
  </w:footnote>
  <w:footnote w:type="continuationSeparator" w:id="0">
    <w:p w14:paraId="27DB6661" w14:textId="77777777" w:rsidR="005F37C2" w:rsidRDefault="005F37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E47"/>
    <w:rsid w:val="00000A5C"/>
    <w:rsid w:val="000D3A48"/>
    <w:rsid w:val="001D3031"/>
    <w:rsid w:val="002D618B"/>
    <w:rsid w:val="00322EF3"/>
    <w:rsid w:val="0041338A"/>
    <w:rsid w:val="00477E99"/>
    <w:rsid w:val="005F37C2"/>
    <w:rsid w:val="00611DAA"/>
    <w:rsid w:val="00743227"/>
    <w:rsid w:val="008647AC"/>
    <w:rsid w:val="009A2912"/>
    <w:rsid w:val="009D0D1A"/>
    <w:rsid w:val="00B47029"/>
    <w:rsid w:val="00C20851"/>
    <w:rsid w:val="00C56EC5"/>
    <w:rsid w:val="00C8203C"/>
    <w:rsid w:val="00C8531C"/>
    <w:rsid w:val="00CB0635"/>
    <w:rsid w:val="00E97E1A"/>
    <w:rsid w:val="00F23826"/>
    <w:rsid w:val="00FA14A6"/>
    <w:rsid w:val="00FC0E47"/>
    <w:rsid w:val="5B46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80923"/>
  <w15:docId w15:val="{B5F4B074-2491-4D5F-82F5-214F03D1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Thinkcentre</dc:creator>
  <cp:lastModifiedBy>โชติกา ชุติบุญนิธินน</cp:lastModifiedBy>
  <cp:revision>2</cp:revision>
  <cp:lastPrinted>2020-07-08T09:56:00Z</cp:lastPrinted>
  <dcterms:created xsi:type="dcterms:W3CDTF">2026-08-13T02:33:00Z</dcterms:created>
  <dcterms:modified xsi:type="dcterms:W3CDTF">2026-08-13T02:33:00Z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1054-12.2.0.17153</vt:lpwstr>
  </property>
  <property fmtid="{D5CDD505-2E9C-101B-9397-08002B2CF9AE}" pid="3" name="ICV">
    <vt:lpwstr>5BFC2A626C354FCAB3A6B7C7F2E9FE6A_12</vt:lpwstr>
  </property>
</Properties>
</file>